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26AC" w14:textId="36EC4376" w:rsidR="00E87F95" w:rsidRPr="00785CC8" w:rsidRDefault="006C0EA4" w:rsidP="00E4196C">
      <w:pPr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Date/Time:</w:t>
      </w:r>
      <w:r w:rsidRPr="00785CC8">
        <w:rPr>
          <w:b/>
          <w:bCs/>
          <w:color w:val="000000" w:themeColor="text1"/>
          <w:sz w:val="28"/>
          <w:szCs w:val="28"/>
        </w:rPr>
        <w:tab/>
      </w:r>
      <w:r w:rsidR="00422888">
        <w:rPr>
          <w:b/>
          <w:bCs/>
          <w:color w:val="000000" w:themeColor="text1"/>
          <w:sz w:val="28"/>
          <w:szCs w:val="28"/>
        </w:rPr>
        <w:t>Feb</w:t>
      </w:r>
      <w:r w:rsidRPr="00785CC8">
        <w:rPr>
          <w:b/>
          <w:bCs/>
          <w:color w:val="000000" w:themeColor="text1"/>
          <w:sz w:val="28"/>
          <w:szCs w:val="28"/>
        </w:rPr>
        <w:t xml:space="preserve"> </w:t>
      </w:r>
      <w:r w:rsidR="00422888">
        <w:rPr>
          <w:b/>
          <w:bCs/>
          <w:color w:val="000000" w:themeColor="text1"/>
          <w:sz w:val="28"/>
          <w:szCs w:val="28"/>
        </w:rPr>
        <w:t>7</w:t>
      </w:r>
      <w:r w:rsidR="00E87F95" w:rsidRPr="00785CC8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785CC8">
        <w:rPr>
          <w:b/>
          <w:bCs/>
          <w:color w:val="000000" w:themeColor="text1"/>
          <w:sz w:val="28"/>
          <w:szCs w:val="28"/>
        </w:rPr>
        <w:t>,20</w:t>
      </w:r>
      <w:r w:rsidR="00FA3EB6" w:rsidRPr="00785CC8">
        <w:rPr>
          <w:b/>
          <w:bCs/>
          <w:color w:val="000000" w:themeColor="text1"/>
          <w:sz w:val="28"/>
          <w:szCs w:val="28"/>
        </w:rPr>
        <w:t>2</w:t>
      </w:r>
      <w:r w:rsidR="00912F2A">
        <w:rPr>
          <w:b/>
          <w:bCs/>
          <w:color w:val="000000" w:themeColor="text1"/>
          <w:sz w:val="28"/>
          <w:szCs w:val="28"/>
        </w:rPr>
        <w:t>2</w:t>
      </w:r>
      <w:r w:rsidRPr="00785CC8">
        <w:rPr>
          <w:b/>
          <w:bCs/>
          <w:color w:val="000000" w:themeColor="text1"/>
          <w:sz w:val="28"/>
          <w:szCs w:val="28"/>
        </w:rPr>
        <w:t xml:space="preserve"> 3:30</w:t>
      </w:r>
      <w:r w:rsidR="00E87F95" w:rsidRPr="00785CC8">
        <w:rPr>
          <w:b/>
          <w:bCs/>
          <w:color w:val="000000" w:themeColor="text1"/>
          <w:sz w:val="28"/>
          <w:szCs w:val="28"/>
        </w:rPr>
        <w:t xml:space="preserve">pm </w:t>
      </w:r>
      <w:r w:rsidR="005B7684">
        <w:rPr>
          <w:b/>
          <w:bCs/>
          <w:color w:val="000000" w:themeColor="text1"/>
          <w:sz w:val="28"/>
          <w:szCs w:val="28"/>
        </w:rPr>
        <w:t>PST</w:t>
      </w:r>
    </w:p>
    <w:p w14:paraId="35779643" w14:textId="605218AE" w:rsidR="00CF12B6" w:rsidRPr="00785CC8" w:rsidRDefault="006C0EA4" w:rsidP="00E4196C">
      <w:pPr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 xml:space="preserve">Subject:  </w:t>
      </w:r>
      <w:r w:rsidRPr="00785CC8">
        <w:rPr>
          <w:b/>
          <w:bCs/>
          <w:color w:val="000000" w:themeColor="text1"/>
          <w:sz w:val="28"/>
          <w:szCs w:val="28"/>
        </w:rPr>
        <w:tab/>
        <w:t>2GIG</w:t>
      </w:r>
      <w:r w:rsidR="00C47C03" w:rsidRPr="00785CC8">
        <w:rPr>
          <w:b/>
          <w:bCs/>
          <w:color w:val="000000" w:themeColor="text1"/>
          <w:sz w:val="28"/>
          <w:szCs w:val="28"/>
        </w:rPr>
        <w:t xml:space="preserve"> / KWCG </w:t>
      </w:r>
      <w:r w:rsidR="00422888">
        <w:rPr>
          <w:b/>
          <w:bCs/>
          <w:color w:val="000000" w:themeColor="text1"/>
          <w:sz w:val="28"/>
          <w:szCs w:val="28"/>
        </w:rPr>
        <w:t>Review</w:t>
      </w:r>
      <w:r w:rsidRPr="00785CC8">
        <w:rPr>
          <w:b/>
          <w:bCs/>
          <w:color w:val="000000" w:themeColor="text1"/>
          <w:sz w:val="28"/>
          <w:szCs w:val="28"/>
        </w:rPr>
        <w:t xml:space="preserve"> </w:t>
      </w:r>
      <w:r w:rsidR="00E87F95" w:rsidRPr="00785CC8">
        <w:rPr>
          <w:b/>
          <w:bCs/>
          <w:color w:val="000000" w:themeColor="text1"/>
          <w:sz w:val="28"/>
          <w:szCs w:val="28"/>
        </w:rPr>
        <w:t>Meeting</w:t>
      </w:r>
    </w:p>
    <w:p w14:paraId="47CC52E5" w14:textId="77777777" w:rsidR="00B21900" w:rsidRPr="00785CC8" w:rsidRDefault="00B21900" w:rsidP="00E4196C">
      <w:pPr>
        <w:rPr>
          <w:b/>
          <w:bCs/>
          <w:color w:val="000000" w:themeColor="text1"/>
          <w:sz w:val="28"/>
          <w:szCs w:val="28"/>
        </w:rPr>
      </w:pPr>
    </w:p>
    <w:p w14:paraId="0494EAC5" w14:textId="77777777" w:rsidR="006C0EA4" w:rsidRPr="00785CC8" w:rsidRDefault="006C0EA4" w:rsidP="006C0EA4">
      <w:pPr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Agenda</w:t>
      </w:r>
    </w:p>
    <w:p w14:paraId="3B0DC7ED" w14:textId="759571FB" w:rsidR="00FA3EB6" w:rsidRPr="00785CC8" w:rsidRDefault="00422888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Any changes since our last visit?</w:t>
      </w:r>
    </w:p>
    <w:p w14:paraId="1C689C1D" w14:textId="5FC22184" w:rsidR="00FA3EB6" w:rsidRPr="00785CC8" w:rsidRDefault="00422888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Review our findings (assessment results)</w:t>
      </w:r>
    </w:p>
    <w:p w14:paraId="7357CCF6" w14:textId="4E583AE6" w:rsidR="00FA3EB6" w:rsidRPr="00785CC8" w:rsidRDefault="00422888" w:rsidP="0042288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Recommendations</w:t>
      </w:r>
    </w:p>
    <w:p w14:paraId="56B82637" w14:textId="77777777" w:rsidR="00FA3EB6" w:rsidRPr="00785CC8" w:rsidRDefault="00FA3EB6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Next Steps</w:t>
      </w:r>
    </w:p>
    <w:p w14:paraId="7482A0DD" w14:textId="77777777" w:rsidR="00B21900" w:rsidRPr="00B21900" w:rsidRDefault="00B21900" w:rsidP="006C0EA4">
      <w:pPr>
        <w:pStyle w:val="ListParagraph"/>
        <w:spacing w:line="480" w:lineRule="auto"/>
        <w:rPr>
          <w:sz w:val="24"/>
          <w:szCs w:val="24"/>
        </w:rPr>
      </w:pPr>
    </w:p>
    <w:sectPr w:rsidR="00B21900" w:rsidRPr="00B21900" w:rsidSect="00B219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E0E9" w14:textId="77777777" w:rsidR="00F879B5" w:rsidRDefault="00F879B5" w:rsidP="005A4EA6">
      <w:pPr>
        <w:spacing w:after="0" w:line="240" w:lineRule="auto"/>
      </w:pPr>
      <w:r>
        <w:separator/>
      </w:r>
    </w:p>
  </w:endnote>
  <w:endnote w:type="continuationSeparator" w:id="0">
    <w:p w14:paraId="2A1B121D" w14:textId="77777777" w:rsidR="00F879B5" w:rsidRDefault="00F879B5" w:rsidP="005A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B68B" w14:textId="77777777" w:rsidR="000D6D38" w:rsidRDefault="00B21900" w:rsidP="000970EA">
    <w:pPr>
      <w:pStyle w:val="Footer"/>
      <w:jc w:val="center"/>
    </w:pPr>
    <w:r>
      <w:t>www.KWCG.us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4F91" w14:textId="77777777" w:rsidR="00F879B5" w:rsidRDefault="00F879B5" w:rsidP="005A4EA6">
      <w:pPr>
        <w:spacing w:after="0" w:line="240" w:lineRule="auto"/>
      </w:pPr>
      <w:r>
        <w:separator/>
      </w:r>
    </w:p>
  </w:footnote>
  <w:footnote w:type="continuationSeparator" w:id="0">
    <w:p w14:paraId="513B2DDD" w14:textId="77777777" w:rsidR="00F879B5" w:rsidRDefault="00F879B5" w:rsidP="005A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B8B9" w14:textId="77777777" w:rsidR="000D6D38" w:rsidRDefault="00B21900" w:rsidP="00F0424B">
    <w:pPr>
      <w:pStyle w:val="NoSpacing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15A26B3" wp14:editId="4A8B6609">
          <wp:extent cx="1095375" cy="746847"/>
          <wp:effectExtent l="19050" t="0" r="9525" b="0"/>
          <wp:docPr id="1" name="Picture 0" descr="KWCG_logo-FINAL-132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CG_logo-FINAL-132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74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D38">
      <w:rPr>
        <w:b/>
        <w:sz w:val="32"/>
        <w:szCs w:val="32"/>
      </w:rPr>
      <w:t xml:space="preserve">                          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noProof/>
        <w:sz w:val="32"/>
        <w:szCs w:val="32"/>
      </w:rPr>
      <w:drawing>
        <wp:inline distT="0" distB="0" distL="0" distR="0" wp14:anchorId="60D64C45" wp14:editId="1838ED94">
          <wp:extent cx="726948" cy="428625"/>
          <wp:effectExtent l="19050" t="0" r="0" b="0"/>
          <wp:docPr id="4" name="Picture 3" descr="HALO-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O-logo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6948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D38">
      <w:rPr>
        <w:b/>
        <w:sz w:val="32"/>
        <w:szCs w:val="32"/>
      </w:rPr>
      <w:t xml:space="preserve">                                                           </w:t>
    </w:r>
  </w:p>
  <w:p w14:paraId="3A5A66B3" w14:textId="77777777" w:rsidR="00B21900" w:rsidRDefault="00B21900" w:rsidP="00F0424B">
    <w:pPr>
      <w:pStyle w:val="NoSpacing"/>
      <w:jc w:val="center"/>
      <w:rPr>
        <w:b/>
        <w:sz w:val="32"/>
        <w:szCs w:val="32"/>
      </w:rPr>
    </w:pPr>
  </w:p>
  <w:p w14:paraId="3922C488" w14:textId="77777777" w:rsidR="000D6D38" w:rsidRPr="00B21900" w:rsidRDefault="000D6D38" w:rsidP="00F0424B">
    <w:pPr>
      <w:pStyle w:val="NoSpacing"/>
      <w:jc w:val="center"/>
      <w:rPr>
        <w:b/>
        <w:sz w:val="40"/>
        <w:szCs w:val="40"/>
      </w:rPr>
    </w:pPr>
    <w:r w:rsidRPr="00B21900">
      <w:rPr>
        <w:b/>
        <w:sz w:val="40"/>
        <w:szCs w:val="40"/>
      </w:rPr>
      <w:t xml:space="preserve">Agenda </w:t>
    </w:r>
  </w:p>
  <w:p w14:paraId="05DA77A4" w14:textId="77777777" w:rsidR="00B21900" w:rsidRDefault="00B21900" w:rsidP="00F0424B">
    <w:pPr>
      <w:pStyle w:val="NoSpacing"/>
      <w:jc w:val="center"/>
      <w:rPr>
        <w:b/>
        <w:sz w:val="32"/>
        <w:szCs w:val="32"/>
      </w:rPr>
    </w:pPr>
  </w:p>
  <w:p w14:paraId="292C8713" w14:textId="77777777" w:rsidR="00B21900" w:rsidRDefault="00B21900" w:rsidP="00F0424B">
    <w:pPr>
      <w:pStyle w:val="NoSpacing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B25"/>
    <w:multiLevelType w:val="multilevel"/>
    <w:tmpl w:val="C2C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155A3"/>
    <w:multiLevelType w:val="hybridMultilevel"/>
    <w:tmpl w:val="266A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59B4"/>
    <w:multiLevelType w:val="hybridMultilevel"/>
    <w:tmpl w:val="AEA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42DDF"/>
    <w:multiLevelType w:val="hybridMultilevel"/>
    <w:tmpl w:val="11DC8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6"/>
    <w:rsid w:val="000225A5"/>
    <w:rsid w:val="00074D59"/>
    <w:rsid w:val="00083C67"/>
    <w:rsid w:val="000970EA"/>
    <w:rsid w:val="000A6B71"/>
    <w:rsid w:val="000B6827"/>
    <w:rsid w:val="000D6D38"/>
    <w:rsid w:val="000E3B68"/>
    <w:rsid w:val="00241DF5"/>
    <w:rsid w:val="002D7B40"/>
    <w:rsid w:val="00340D50"/>
    <w:rsid w:val="00422888"/>
    <w:rsid w:val="004353CB"/>
    <w:rsid w:val="0044165B"/>
    <w:rsid w:val="004630EC"/>
    <w:rsid w:val="00503A0E"/>
    <w:rsid w:val="005800FE"/>
    <w:rsid w:val="005A4EA6"/>
    <w:rsid w:val="005B7684"/>
    <w:rsid w:val="00694B7C"/>
    <w:rsid w:val="006C0EA4"/>
    <w:rsid w:val="006C4A6C"/>
    <w:rsid w:val="00785CC8"/>
    <w:rsid w:val="007B11D5"/>
    <w:rsid w:val="008D2483"/>
    <w:rsid w:val="00912F2A"/>
    <w:rsid w:val="009273A8"/>
    <w:rsid w:val="0095625D"/>
    <w:rsid w:val="009944A3"/>
    <w:rsid w:val="00A11D7F"/>
    <w:rsid w:val="00A514B1"/>
    <w:rsid w:val="00A83F92"/>
    <w:rsid w:val="00B21900"/>
    <w:rsid w:val="00B37229"/>
    <w:rsid w:val="00BA3869"/>
    <w:rsid w:val="00BC3339"/>
    <w:rsid w:val="00BF23A4"/>
    <w:rsid w:val="00C47C03"/>
    <w:rsid w:val="00CF12B6"/>
    <w:rsid w:val="00CF6301"/>
    <w:rsid w:val="00DC4D30"/>
    <w:rsid w:val="00DE5035"/>
    <w:rsid w:val="00E13B30"/>
    <w:rsid w:val="00E4196C"/>
    <w:rsid w:val="00E4749B"/>
    <w:rsid w:val="00E87F95"/>
    <w:rsid w:val="00EA4D54"/>
    <w:rsid w:val="00EE7171"/>
    <w:rsid w:val="00F0424B"/>
    <w:rsid w:val="00F05DB7"/>
    <w:rsid w:val="00F641BA"/>
    <w:rsid w:val="00F879B5"/>
    <w:rsid w:val="00FA3EB6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2B90F5D"/>
  <w15:docId w15:val="{2FA17E82-0320-44BF-9D79-72F7766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E"/>
  </w:style>
  <w:style w:type="paragraph" w:styleId="Heading2">
    <w:name w:val="heading 2"/>
    <w:basedOn w:val="Normal"/>
    <w:link w:val="Heading2Char"/>
    <w:uiPriority w:val="9"/>
    <w:qFormat/>
    <w:rsid w:val="00CF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2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F12B6"/>
  </w:style>
  <w:style w:type="character" w:styleId="Hyperlink">
    <w:name w:val="Hyperlink"/>
    <w:basedOn w:val="DefaultParagraphFont"/>
    <w:uiPriority w:val="99"/>
    <w:semiHidden/>
    <w:unhideWhenUsed/>
    <w:rsid w:val="00CF1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2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A6"/>
  </w:style>
  <w:style w:type="paragraph" w:styleId="Footer">
    <w:name w:val="footer"/>
    <w:basedOn w:val="Normal"/>
    <w:link w:val="FooterChar"/>
    <w:uiPriority w:val="99"/>
    <w:semiHidden/>
    <w:unhideWhenUsed/>
    <w:rsid w:val="005A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EA6"/>
  </w:style>
  <w:style w:type="paragraph" w:styleId="NoSpacing">
    <w:name w:val="No Spacing"/>
    <w:uiPriority w:val="1"/>
    <w:qFormat/>
    <w:rsid w:val="005A4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Networks Plus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Kernan</dc:creator>
  <cp:keywords/>
  <dc:description/>
  <cp:lastModifiedBy>James Kernan</cp:lastModifiedBy>
  <cp:revision>3</cp:revision>
  <cp:lastPrinted>2012-11-15T01:47:00Z</cp:lastPrinted>
  <dcterms:created xsi:type="dcterms:W3CDTF">2022-08-19T13:53:00Z</dcterms:created>
  <dcterms:modified xsi:type="dcterms:W3CDTF">2022-08-19T13:53:00Z</dcterms:modified>
</cp:coreProperties>
</file>